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</w:t>
      </w:r>
      <w:r>
        <w:rPr>
          <w:rFonts w:ascii="Times New Roman" w:hAnsi="Times New Roman"/>
          <w:color w:val="000000"/>
          <w:sz w:val="28"/>
        </w:rPr>
        <w:t xml:space="preserve"> руководителей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специалистов</w:t>
      </w:r>
      <w:r>
        <w:rPr>
          <w:rFonts w:ascii="Times New Roman" w:hAnsi="Times New Roman"/>
          <w:color w:val="000000"/>
          <w:sz w:val="28"/>
        </w:rPr>
        <w:t xml:space="preserve"> организаций</w:t>
      </w:r>
      <w:r>
        <w:rPr>
          <w:rFonts w:ascii="Times New Roman" w:hAnsi="Times New Roman"/>
          <w:color w:val="000000"/>
          <w:sz w:val="28"/>
        </w:rPr>
        <w:t>, поднадзорных</w:t>
      </w:r>
      <w:r>
        <w:rPr>
          <w:rFonts w:ascii="Times New Roman" w:hAnsi="Times New Roman"/>
          <w:color w:val="000000"/>
          <w:sz w:val="28"/>
        </w:rPr>
        <w:t xml:space="preserve"> Ростехнадзору</w:t>
      </w:r>
      <w:r>
        <w:rPr>
          <w:rFonts w:ascii="Times New Roman" w:hAnsi="Times New Roman"/>
          <w:color w:val="000000"/>
          <w:sz w:val="28"/>
        </w:rPr>
        <w:t xml:space="preserve">, </w:t>
      </w:r>
    </w:p>
    <w:p w14:paraId="02000000">
      <w:pPr>
        <w:widowControl w:val="0"/>
        <w:spacing w:after="0" w:line="240" w:lineRule="auto"/>
        <w:ind w:firstLine="0" w:left="75" w:right="7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проведение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проверки</w:t>
      </w:r>
      <w:r>
        <w:rPr>
          <w:rFonts w:ascii="Times New Roman" w:hAnsi="Times New Roman"/>
          <w:color w:val="000000"/>
          <w:sz w:val="28"/>
        </w:rPr>
        <w:t xml:space="preserve"> знаний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г. Железноводск</w:t>
      </w:r>
      <w:r>
        <w:rPr>
          <w:rFonts w:ascii="Times New Roman" w:hAnsi="Times New Roman"/>
          <w:color w:val="000000"/>
          <w:sz w:val="28"/>
        </w:rPr>
        <w:t xml:space="preserve"> на</w:t>
      </w:r>
      <w:r>
        <w:rPr>
          <w:rFonts w:ascii="Times New Roman" w:hAnsi="Times New Roman"/>
          <w:color w:val="000000"/>
          <w:sz w:val="28"/>
        </w:rPr>
        <w:t xml:space="preserve"> 14 декабря</w:t>
      </w:r>
      <w:r>
        <w:rPr>
          <w:rFonts w:ascii="Times New Roman" w:hAnsi="Times New Roman"/>
          <w:color w:val="000000"/>
          <w:sz w:val="28"/>
        </w:rPr>
        <w:t xml:space="preserve"> 2023</w:t>
      </w:r>
    </w:p>
    <w:p w14:paraId="03000000">
      <w:pPr>
        <w:pStyle w:val="Style_1"/>
        <w:ind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9"/>
        <w:gridCol w:w="3930"/>
        <w:gridCol w:w="5336"/>
      </w:tblGrid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№ п/п</w:t>
            </w: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Наимен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ование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организации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4"/>
              </w:rPr>
            </w:pPr>
            <w:r>
              <w:rPr>
                <w:rFonts w:ascii="XO Thames" w:hAnsi="XO Thames"/>
                <w:b w:val="1"/>
                <w:color w:val="000000"/>
                <w:sz w:val="24"/>
              </w:rPr>
              <w:t>Фамилия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имя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отчество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лица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>, подлежащего</w:t>
            </w:r>
            <w:r>
              <w:rPr>
                <w:rFonts w:ascii="XO Thames" w:hAnsi="XO Thames"/>
                <w:b w:val="1"/>
                <w:color w:val="000000"/>
                <w:sz w:val="24"/>
              </w:rPr>
              <w:t xml:space="preserve"> аттестации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2 С. КРАСНЫЙ ОКТЯБРЬ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>Авраменко Сергей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2 С. КРАСНЫЙ ОКТЯБРЬ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Авраменко Сергей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Отделение Фонда пенсионного и социального страхования Российской Федерации по Ставропольскому краю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>Аджиньязова Зульфия Анварбековна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"Макфа"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Азизян Хорен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МКУ "УПРАВЛЕНИЕ ГОЧС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>Акулинцев Вячеслав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"ТЭСТИ"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Алексеенко Андрей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ДС № 202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</w:pPr>
            <w:r>
              <w:t>Алферова Екатерина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22 С.АРХАНГЕЛЬСКОГО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Алферова Елена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МБУДО ЦДТЭИТ ИМ. Р.Р. ЛЕЙЦИНГЕРА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</w:pPr>
            <w:r>
              <w:t>Аниканова Ирина Дмитриевна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ФГБУ САНАТОРИЙ ИМ. М.И. КАЛИНИНА МИНЗДРАВА РОССИИ.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</w:pPr>
            <w:r>
              <w:t>Антонов Владимир Отариевич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Отделение Фонда пенсионного и социального страхования Российской Федерации по Ставропольскому краю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</w:pPr>
            <w:r>
              <w:t>Апатенко Наталья Васильевна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</w:pPr>
            <w:r>
              <w:t>Бабичев Георгий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"КМВ-ВОДА"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</w:pPr>
            <w:r>
              <w:t>Балагов Александр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"КМВ-ВОДА"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</w:pPr>
            <w:r>
              <w:t>Белик Виталий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"СОШ № 10"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>Белогурова Лариса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10"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</w:pPr>
            <w:r>
              <w:t>Белокопытов Александр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Березнев Роман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t>Бидненко Павел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"Ставропольский бройлер" направление Выращивание "Восток-1"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Блиев Ахмед Мачраилович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ДЕТСКИЙ САД №1 "ВАСИЛЁК"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Бобкина Татьяна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ДС № 5 "Семицветик"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 xml:space="preserve">Брюхина Е 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МКОУ "ГИМНАЗИЯ №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Будникова Валентина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"ТЭСТИ"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Васильев Юрий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ЧОП "АЛЬФА-ГАРАНТ"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Васюков Владимир Анатольевич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МКВСОУЦО № 10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Вахтина Инна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СПК ПЛЕМРЕПРОДУКТОР "КУМСКОЙ"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Ведмедских Марина Петровна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МКОУ "ГИМНАЗИЯ №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Возовикова Олеся Валерьевна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"СОЮЗ"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Волков Андрей Валерьевич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4"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Воронкова Татьяна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ДС № 3 Г.БУДЕННОВСК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Галстян Эдита  Мартиросовна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"ГЕОГИДРОИМПУЛЬС"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Герасимов Александр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ДЕТСКИЙ САД № 46 "МИШУТКА"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Гетман Надежда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32 "ПЧЕЛКА"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 xml:space="preserve">Глумакова О 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"Макфа"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Головко Андрей Федорович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Гонтарев Кирилл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ИП Красногорский А.И.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Горачев Сергей Юрьевич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Филиал коммунального казенного государственного предприятия "Пансионат с лечением "Геолог Казахстана"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Горбань Владимир Павлович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19 "ИВУШКА"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Горшкова Ольга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ГБПОУ БПК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Григорян Сергей Юрьевич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ИП Красногорская Марина Викторовна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Груздева Ирина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СПК ПЛЕМРЕПРОДУКТОР "КУМСКОЙ"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Грядских  Геннадий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Гудков Александр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№22 "РАДУГА"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Гуреева Татьяна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22 С.АРХАНГЕЛЬСКОГО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Данилова Наталья Викторовна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"КМВ-ВОДА"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Дацев Олег Вадимович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ФГБУ САНАТОРИЙ ИМ. М.И. КАЛИНИНА МИНЗДРАВА РОССИИ.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Двуреков Николай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"Минераловодский полимерный завод"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</w:pPr>
            <w:r>
              <w:t>Дегтярев Алексей Валерьевич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АО "Черномортранснефть"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Деревянко Валентин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ГБПОУ БПК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Диков Максим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Дмитриенков Александр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 "КОЛОСОК"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Дрога Анна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 ДО ДОО (П) Ц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Дырина Светлана Васильевна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"Кавказская  Энергетическая Управляющая Компания"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Егорин Андрей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"НОВАЯ ИНСТРУМЕНТАЛЬНАЯ ТЕХНОЛОГИЯ"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Заривчанский Валерий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Зенкин Сергей Михайлович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"Макфа"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Зимин Алексей Васильевич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14"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Зотова Евгения Евгеньевна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"ДЕТСКИЙ САД № 34 "ПЛАНЕТА ДЕТСТВА"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Иванникова Ольга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"Минераловодский полимерный завод"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Иванова Ольга Анатольевна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ИП Чуенко Евгений Сергеевич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Ильяшенко Сергей Федорович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6"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Кабулашвили Нелли Зурабовна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8 П. КАТАСОН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Карпенко Ирина Михайловна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СПК ПЛЕМРЕПРОДУКТОР "КУМСКОЙ"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Картинина Татьяна  Васильевна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"Кавказская  Энергетическая Управляющая Компания"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Кирдяпкин Виктор Иосифович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Пятигорский филиал ООО "Ставропольский бройлер"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Клейман Татьяна Вячеславовна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ДС № 7 "УЛЫБКА" СЕЛА ПРАСКОВЕЯ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Клокова Ольга Юрьевна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18 "СКАЗКА"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Клопнёва Оксана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МКУ "УПРАВЛЕНИЕ ГОЧС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Колосов Алексей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5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Кондратьева Наталья Николаевна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Косинский Станислав Геннадьевич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ФГБНУ "СЕВЕРО-КАВКАЗСКИЙ ФНАЦ"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Костадинов Максим Генчев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11 "ТОПОЛЕК"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Косякова Надежда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"ЮГСЕРВИС"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Коцарь Борис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14 С. ОРЛОВКИ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Кочура Александр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МБДОУ ДС № 7 "УЛЫБКА" СЕЛА ПРАСКОВЕЯ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Криволапова Марина Алексеевна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Кубанов Энвер Имаилович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"МВЦ 2012"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Курбанов Руслан Владимирович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14 С. ОРЛОВКИ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Лабовская Виктория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"ГЕОГИДРОИМПУЛЬС"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Лапин Вячеслав Валерьевич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"Ставропольский бройлер" направление Выращивание "Восток-1"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Ларионов Роман Петрович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ДЕТСКИЙ САД № 20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Ледовская Таьяна Павловна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 ДО ДДТ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Липадкина Галина Ивановна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5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Лобановский Дмитрий Алексеевич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26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Логачева Марина Александровна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ИП Стригин Е.А.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Логунов Александр Викторович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"НОВАЯ ИНСТРУМЕНТАЛЬНАЯ ТЕХНОЛОГИЯ"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Лозовой Сергей  Иванович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 "СОШ  № 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t>Ломов Сергей Федорович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26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Лотовская Людмила Владимировна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"Макфа"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Лучкин Дмитрий Викторович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 "КОЛОСОК"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Люфт Елена Дмитриевна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"ГЕОГИДРОИМПУЛЬС"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Макаров Антон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МКВСОУЦО № 10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Макарова Елена Юрьевна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"ГЕОГИДРОИМПУЛЬС"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Макашов Владимир Вячеславович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Макогонов Павел Сергеевич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"СОШ № 7"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Мамедов Амир Алиевич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ИП Свердлюченко М.В.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Манукьянц Сергей Семёнович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19 "ИВУШКА"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t>Маркова Светлана Михайловна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"НАРЗАН"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Марченко Федор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"ЭЛИТА-МИНЕРАЛ ГРУПП"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Маухин Виктор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"СОЮЗ"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Мельников Александр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1 СЕЛА ПОКОЙНОГО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Митракова Елена Анатольевна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Мозуль  Дмитрий Игоревич</w:t>
            </w:r>
          </w:p>
        </w:tc>
      </w:tr>
      <w:tr>
        <w:trPr>
          <w:trHeight w:hRule="atLeast" w:val="649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МКУ "УПРАВЛЕНИЕ ГОЧС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Московец Андрей Николаевич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ГБУЗ СК "КГСИБ"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Московцов Павел Александрович</w:t>
            </w:r>
          </w:p>
        </w:tc>
      </w:tr>
      <w:tr>
        <w:trPr>
          <w:trHeight w:hRule="atLeast" w:val="360"/>
        </w:trP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ДС № 202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Мурашко Елизавета Геннадьевна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"НАРЗАН"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Николаев Михаил Юрьевич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ЧОП "АЛЬФА-ГРУПП"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Нозадзе Георгий Юрьевич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25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Овчаренко Галина Витальевна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МКДОУ "ДЕТСКИЙ САД № 13 "ИСКОРКА" С. ОРЛОВКА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Овчинникова Марина Викторовна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МКДОУ "ДЕТСКИЙ САД № 10 " ОГОНЁК" ПОС.БАЛКОВСКОГО"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Парфенова Татьяна Сергеевна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"С 7 ИНЖИНИРИНГ"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Пархоменко Олег Владимирович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  до СШ ИВС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Пасечник Сергей Викторович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10"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Петров Виктор Васильевич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Пихельсон Дмитрий Леонидович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Пихельсон Роман Леонидович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"Макфа"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Полтавская Татьяна Николаевна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"СОЮЗ"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Полущук Владимир Николаевич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"НАРЗАН"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Помеляйко Василий Иванович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 "СОШ  № 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Попов Виктор Анатольевич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ФЕДЕРАЛЬНОЕ ГОСУДАРСТВЕННОЕ УНИТАРНОЕ ПРЕДПРИЯТИЕ "РОССИЙСКАЯ ТЕЛЕВИЗИОННАЯ И РАДИОВЕЩАТЕЛЬНАЯ СЕТЬ" ФИЛИАЛ "СТАВРОПОЛЬСКИЙ КРАЕВОЙ РАДИОТЕЛЕВИЗИОННЫЙ ПЕРЕДАЮЩИЙ ЦЕНТР"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Потапов Виталий Валерьевич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"САНАТОРИЙ ИМ. АКАДЕМИКА И. П. ПАВЛОВА"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Прокофьев Александр Владимирович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Прудиус Алекей Евгеньевич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"Ставропольский бройлер" направление Выращивание "Восток-1"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Разгонов Виктор Алексеевич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"Ставропольский бройлер" направление Выращивание "Восток-1"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Разгонова Анжелика Станиславовна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 "Курортный парк"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Рашевский Иван Анатольевич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22 С.АРХАНГЕЛЬСКОГО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Рудаманова Зинаида Ивановна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СХП "ПЛОДОРОДИЕ"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</w:pPr>
            <w:r>
              <w:t>Рыгалов Сергей Иванович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12 ПОСЕЛКА ТЕРЕК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</w:pPr>
            <w:r>
              <w:t>Сазанов Владислав Владимирович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НОШ № 10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Салиева Марина Александровна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18 "СКАЗКА"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Сафроненко Алла Александровна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25 "СОЛНЫШКО"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</w:pPr>
            <w:r>
              <w:t>Свинцова Светлана Ивановна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Отделение Фонда пенсионного и социального страхования Российской Федерации по Ставропольскому краю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>Семенов Альберт Алиевич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спецализированный застройщик "Стройжилсервис 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Силко Александр Викторович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Пятигорский филиал ООО "Ставропольский бройлер"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</w:pPr>
            <w:r>
              <w:t>Смирнов Владимир Васильевич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 "СОШ  №  8"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  <w:r>
              <w:t>Советников Борис Анатольевич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Акционерное общество "РЖД-ЗДОРОВЬЕ"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</w:pPr>
            <w:r>
              <w:t>Соколова Оксана Викторовна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"ТЕПЛОЭНЕРГО КИСЛОВОДСК"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Солярский  Евгений Леонтьевич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Пятигорский филиал ООО "Ставропольский бройлер"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Сопов Никита Игоревич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№1 "АЛЁНУШКА"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>Стадник Ольга Евгеньевна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Стариков Валерий Николаевич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МБУДО ЦДТЭИТ ИМ. Р.Р. ЛЕЙЦИНГЕРА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Стороженко Ирина Владимировна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ФГБУ САНАТОРИЙ ИМ. М.И. КАЛИНИНА МИНЗДРАВА РОССИИ.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  <w:r>
              <w:t>Стрикашов Леонид Геннадьевич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3 Г.БУДЕННОВСКА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</w:pPr>
            <w:r>
              <w:t>Струкова Оксана Николаевна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СПК ПЛЕМРЕПРОДУКТОР "КУМСКОЙ"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Султанов Мазан Магомедович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МКУ "УПРАВЛЕНИЕ ГОЧС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Супрунов Антон Борисович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"ГЕОГИДРОИМПУЛЬС"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Терещенко Андрей Викторович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АО "Черномортранснефть"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Тихонов Валерий Васильевич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"УКД"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</w:pPr>
            <w:r>
              <w:t>Тищенко Михаил Владимирович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ГКОУ "С(К)ШИ №9 ДЛЯ ДЕТЕЙ-СИРОТ"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Ткаченко Алексей Владимирович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22 С.АРХАНГЕЛЬСКОГО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Токарева Ирина Викторовна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ФГБУ САНАТОРИЙ ИМ. М.И. КАЛИНИНА МИНЗДРАВА РОССИИ.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Томилин Николай Леонидович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Уваров Владимир Михайлович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14 "НЕЗАБУДКА"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</w:pPr>
            <w:r>
              <w:t>Федорова Людмила Петровна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"ТЭСТИ"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ФЕДОТОВ Владимир Геннадиевич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ДС № 25 Г.БУДЕННОВСКА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</w:pPr>
            <w:r>
              <w:t>Халина Зоя Владимировна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"Минераловодский полимерный завод"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</w:pPr>
            <w:r>
              <w:t>Худокормов Владимир Александрович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"Кавказская  Энергетическая Управляющая Компания" 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Чайкин Виктор Алекчандрович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МКОУ СОШ № 28 ПОС. БАЛКОВСКОГО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</w:pPr>
            <w:r>
              <w:t>Чепурная Елена Ивановна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АО "НАРЗАН"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Чуприн Вадим Георгиевич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ООО "Ставропольский бройлер" направление Выращивание "Восток-1"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Шарафан Евгений Ильич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МБУДО ЦДТЭИТ ИМ. Р.Р. ЛЕЙЦИНГЕРА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Шведова Лариса Николаевна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"ЭНЕРГОСТРОЙ"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Шевцов Геннадий Григорьевич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"ДЕТСКИЙ САД № 19"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Шевякова Юлия Сергеевна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СОШ № 1 СЕЛА ПОКОЙНОГО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Щербинина Екатерина Владимировна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Д/С № 28 "АИСТЕНОК"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Юрикова Наталья Борисовна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ЧОП "АЛЬФА-ГРУПП"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</w:pPr>
            <w:r>
              <w:t>Юрчишин Алексей Александрович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МДОУ ДС № 3 Г.БУДЕННОВСК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</w:pPr>
            <w:r>
              <w:t>Ягубова Ольга Владимировна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МКУ "УПРАВЛЕНИЕ ГОЧС Г. ГЕОРГИЕВСКА"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Яколович Дмитрий Леонидович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numPr>
                <w:numId w:val="1"/>
              </w:numPr>
            </w:pPr>
          </w:p>
        </w:tc>
        <w:tc>
          <w:tcPr>
            <w:tcW w:type="dxa" w:w="3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МОУ НОШ № 10 Г. БУДЕННОВСКА</w:t>
            </w:r>
          </w:p>
        </w:tc>
        <w:tc>
          <w:tcPr>
            <w:tcW w:type="dxa" w:w="5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</w:pPr>
            <w:r>
              <w:t>Якушевич Ангелина Геннадьевна</w:t>
            </w:r>
          </w:p>
        </w:tc>
      </w:tr>
    </w:tbl>
    <w:p w14:paraId="0202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2023-12-11T14:20:53Z</dcterms:modified>
</cp:coreProperties>
</file>